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Малгобек - п. Горячеводский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Малгобек, Республика Ингушетия, г. Малгобек, ул. Осканова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п. Горячеводский, Ставропольский край, г. Пятигорск, п. Горячеводский, р-н рынка «Людмила»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26 ОП РЗ 26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Лысогорский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Георгиевская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Горячеводский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К-062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83 ОП РЗ 83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26 ОП РЗ 26 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Нурадилова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Осканова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Малгобек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